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990D" w14:textId="77777777" w:rsidR="00F42B1B" w:rsidRDefault="00000000">
      <w:pPr>
        <w:spacing w:line="360" w:lineRule="auto"/>
        <w:jc w:val="left"/>
        <w:rPr>
          <w:rFonts w:ascii="Arial" w:hAnsi="Arial" w:cs="Arial"/>
          <w:b/>
          <w:bCs/>
          <w:spacing w:val="2"/>
          <w:sz w:val="24"/>
          <w:shd w:val="clear" w:color="auto" w:fill="FFFFFF"/>
        </w:rPr>
      </w:pPr>
      <w:r>
        <w:rPr>
          <w:rStyle w:val="a3"/>
          <w:rFonts w:ascii="SimSun" w:hAnsi="SimSun" w:cs="SimSun" w:hint="eastAsia"/>
          <w:b w:val="0"/>
          <w:noProof/>
          <w:spacing w:val="2"/>
          <w:sz w:val="44"/>
          <w:szCs w:val="44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644ED4AA" wp14:editId="5B6E19C2">
            <wp:simplePos x="0" y="0"/>
            <wp:positionH relativeFrom="column">
              <wp:posOffset>232575</wp:posOffset>
            </wp:positionH>
            <wp:positionV relativeFrom="paragraph">
              <wp:posOffset>-372862</wp:posOffset>
            </wp:positionV>
            <wp:extent cx="4611425" cy="1239465"/>
            <wp:effectExtent l="0" t="0" r="0" b="0"/>
            <wp:wrapNone/>
            <wp:docPr id="1" name="图片 1" descr="Turbomachinery源文件 jpg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urbomachinery源文件 jpg-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4929" cy="12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C45D6" w14:textId="77777777" w:rsidR="00F42B1B" w:rsidRDefault="00F42B1B">
      <w:pPr>
        <w:spacing w:line="360" w:lineRule="auto"/>
        <w:ind w:firstLineChars="100" w:firstLine="245"/>
        <w:jc w:val="left"/>
        <w:rPr>
          <w:rFonts w:ascii="Arial" w:hAnsi="Arial" w:cs="Arial"/>
          <w:b/>
          <w:bCs/>
          <w:spacing w:val="2"/>
          <w:sz w:val="24"/>
          <w:shd w:val="clear" w:color="auto" w:fill="FFFFFF"/>
        </w:rPr>
      </w:pPr>
    </w:p>
    <w:p w14:paraId="614012D5" w14:textId="77777777" w:rsidR="00F42B1B" w:rsidRDefault="00F42B1B">
      <w:pPr>
        <w:spacing w:line="360" w:lineRule="auto"/>
        <w:ind w:firstLineChars="100" w:firstLine="245"/>
        <w:jc w:val="left"/>
        <w:rPr>
          <w:rFonts w:ascii="Arial" w:hAnsi="Arial" w:cs="Arial"/>
          <w:b/>
          <w:bCs/>
          <w:spacing w:val="2"/>
          <w:sz w:val="24"/>
          <w:shd w:val="clear" w:color="auto" w:fill="FFFFFF"/>
        </w:rPr>
      </w:pPr>
    </w:p>
    <w:tbl>
      <w:tblPr>
        <w:tblW w:w="830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66"/>
        <w:gridCol w:w="1065"/>
        <w:gridCol w:w="1770"/>
        <w:gridCol w:w="994"/>
        <w:gridCol w:w="2308"/>
      </w:tblGrid>
      <w:tr w:rsidR="00F42B1B" w14:paraId="3A67B864" w14:textId="77777777">
        <w:trPr>
          <w:trHeight w:val="285"/>
        </w:trPr>
        <w:tc>
          <w:tcPr>
            <w:tcW w:w="830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C6CBFEF" w14:textId="77777777" w:rsidR="00F42B1B" w:rsidRPr="00AD1300" w:rsidRDefault="00AD1300" w:rsidP="00AD1300">
            <w:pPr>
              <w:jc w:val="center"/>
              <w:rPr>
                <w:b/>
                <w:bCs/>
                <w:sz w:val="32"/>
                <w:szCs w:val="32"/>
              </w:rPr>
            </w:pPr>
            <w:r w:rsidRPr="00AD1300">
              <w:rPr>
                <w:b/>
                <w:bCs/>
                <w:sz w:val="32"/>
                <w:szCs w:val="32"/>
              </w:rPr>
              <w:t>Membership Application Form</w:t>
            </w:r>
          </w:p>
          <w:p w14:paraId="721F6B63" w14:textId="0F23A905" w:rsidR="00AD1300" w:rsidRPr="00AD1300" w:rsidRDefault="00AD1300" w:rsidP="00AD1300">
            <w:pPr>
              <w:rPr>
                <w:rFonts w:hint="eastAsia"/>
              </w:rPr>
            </w:pPr>
          </w:p>
        </w:tc>
      </w:tr>
      <w:tr w:rsidR="00F42B1B" w14:paraId="43C675F9" w14:textId="77777777">
        <w:trPr>
          <w:trHeight w:val="499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05113" w14:textId="1486E4CF" w:rsidR="00F42B1B" w:rsidRDefault="00AD1300" w:rsidP="00AD13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 w:rsidRPr="008C523C">
              <w:t>Company Name</w:t>
            </w: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D132D87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3C5DC6EA" w14:textId="77777777">
        <w:trPr>
          <w:trHeight w:val="499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8DBFB" w14:textId="77777777" w:rsidR="00AD1300" w:rsidRPr="008C523C" w:rsidRDefault="00AD1300" w:rsidP="00AD1300">
            <w:pPr>
              <w:jc w:val="center"/>
            </w:pPr>
            <w:r w:rsidRPr="008C523C">
              <w:t>Registered Capital</w:t>
            </w:r>
          </w:p>
          <w:p w14:paraId="2FA8BACF" w14:textId="70DC3EF9" w:rsidR="00F42B1B" w:rsidRDefault="00F42B1B" w:rsidP="00AD13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7135982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1EA67426" w14:textId="77777777">
        <w:trPr>
          <w:trHeight w:val="499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F0C44" w14:textId="77777777" w:rsidR="00AD1300" w:rsidRPr="008C523C" w:rsidRDefault="00AD1300" w:rsidP="00AD1300">
            <w:pPr>
              <w:jc w:val="center"/>
            </w:pPr>
            <w:r w:rsidRPr="008C523C">
              <w:t>Date of Establishment</w:t>
            </w:r>
          </w:p>
          <w:p w14:paraId="74A4CE0E" w14:textId="128765F4" w:rsidR="00F42B1B" w:rsidRDefault="00F42B1B" w:rsidP="00AD1300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</w:rPr>
            </w:pP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181E120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210F79D2" w14:textId="77777777">
        <w:trPr>
          <w:trHeight w:val="499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A08AB" w14:textId="77777777" w:rsidR="00AD1300" w:rsidRPr="008C523C" w:rsidRDefault="00AD1300" w:rsidP="00AD1300">
            <w:pPr>
              <w:jc w:val="center"/>
            </w:pPr>
            <w:r w:rsidRPr="008C523C">
              <w:t>Address &amp; Postal Code</w:t>
            </w:r>
          </w:p>
          <w:p w14:paraId="72C2A274" w14:textId="200678EE" w:rsidR="00F42B1B" w:rsidRDefault="00F42B1B" w:rsidP="00AD13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FDF3560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2056F716" w14:textId="77777777">
        <w:trPr>
          <w:trHeight w:val="499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55A33" w14:textId="77777777" w:rsidR="00AD1300" w:rsidRPr="008C523C" w:rsidRDefault="00AD1300" w:rsidP="00AD1300">
            <w:pPr>
              <w:jc w:val="center"/>
            </w:pPr>
            <w:r w:rsidRPr="008C523C">
              <w:t>Company Website</w:t>
            </w:r>
          </w:p>
          <w:p w14:paraId="3B42D2EA" w14:textId="5168EAD2" w:rsidR="00F42B1B" w:rsidRDefault="00F42B1B" w:rsidP="00AD13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DA2244B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2BCAD650" w14:textId="77777777">
        <w:trPr>
          <w:trHeight w:val="499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123B7" w14:textId="77777777" w:rsidR="00AD1300" w:rsidRPr="008C523C" w:rsidRDefault="00AD1300" w:rsidP="00AD1300">
            <w:pPr>
              <w:jc w:val="center"/>
            </w:pPr>
            <w:r w:rsidRPr="008C523C">
              <w:t>Company Email</w:t>
            </w:r>
          </w:p>
          <w:p w14:paraId="4351D66B" w14:textId="74B9F7B7" w:rsidR="00F42B1B" w:rsidRDefault="00F42B1B" w:rsidP="00AD13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59B8F07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031F8687" w14:textId="77777777">
        <w:trPr>
          <w:trHeight w:val="285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5E861" w14:textId="77777777" w:rsidR="00AD1300" w:rsidRPr="008C523C" w:rsidRDefault="00AD1300" w:rsidP="00AD1300">
            <w:pPr>
              <w:jc w:val="center"/>
            </w:pPr>
            <w:r w:rsidRPr="008C523C">
              <w:t>Company Profile</w:t>
            </w:r>
          </w:p>
          <w:p w14:paraId="1F8C7B94" w14:textId="5162BDBD" w:rsidR="00F42B1B" w:rsidRDefault="00F42B1B" w:rsidP="00AD13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B6D9F4D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 w14:paraId="67853233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 w14:paraId="60F2D83F" w14:textId="77777777" w:rsidR="008701C6" w:rsidRDefault="008701C6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 w14:paraId="7BE3B7A6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  <w:p w14:paraId="6A095570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64F1EBAF" w14:textId="77777777">
        <w:trPr>
          <w:trHeight w:val="1040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52DF8" w14:textId="77777777" w:rsidR="00AD1300" w:rsidRPr="008C523C" w:rsidRDefault="00AD1300" w:rsidP="00AD1300">
            <w:pPr>
              <w:jc w:val="center"/>
            </w:pPr>
            <w:r w:rsidRPr="008C523C">
              <w:t>Main Business</w:t>
            </w:r>
          </w:p>
          <w:p w14:paraId="6B789E8A" w14:textId="33B96645" w:rsidR="00F42B1B" w:rsidRDefault="00F42B1B" w:rsidP="00AD13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D670881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 w14:paraId="44BDE45A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 w14:paraId="43EE1FF8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 w14:paraId="214D4DAE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  <w:p w14:paraId="2DA9C4DC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1E9F8A6B" w14:textId="77777777">
        <w:trPr>
          <w:trHeight w:val="285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B8885" w14:textId="4C95F075" w:rsidR="00F42B1B" w:rsidRDefault="00AD13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kern w:val="0"/>
                <w:sz w:val="24"/>
                <w:lang w:bidi="ar"/>
              </w:rPr>
            </w:pPr>
            <w:r w:rsidRPr="008C523C">
              <w:t>Core Demands</w:t>
            </w: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81B8D6A" w14:textId="669E21B3" w:rsidR="00AD1300" w:rsidRPr="008C523C" w:rsidRDefault="00AD1300" w:rsidP="00AD1300">
            <w:r w:rsidRPr="008C523C">
              <w:t>To better understand your actual needs and provide targeted service support, please select your core demands for membership from the options below (multiple selections are allowed):</w:t>
            </w:r>
          </w:p>
          <w:p w14:paraId="14D6137D" w14:textId="77777777" w:rsidR="00AD1300" w:rsidRDefault="00AD1300" w:rsidP="00AD1300"/>
          <w:p w14:paraId="08922326" w14:textId="540D1471" w:rsidR="00AD1300" w:rsidRPr="008C523C" w:rsidRDefault="00AD1300" w:rsidP="00AD1300">
            <w:r w:rsidRPr="008C523C">
              <w:t>□ Product Market Channel Expansion</w:t>
            </w:r>
          </w:p>
          <w:p w14:paraId="695B280B" w14:textId="77777777" w:rsidR="00AD1300" w:rsidRPr="008C523C" w:rsidRDefault="00AD1300" w:rsidP="00AD1300">
            <w:r w:rsidRPr="008C523C">
              <w:t>□ Industry Development Information &amp; Policy Consultation</w:t>
            </w:r>
          </w:p>
          <w:p w14:paraId="691C1386" w14:textId="77777777" w:rsidR="00AD1300" w:rsidRPr="008C523C" w:rsidRDefault="00AD1300" w:rsidP="00AD1300">
            <w:r w:rsidRPr="008C523C">
              <w:t>□ Technical Cooperation &amp; Exchange</w:t>
            </w:r>
          </w:p>
          <w:p w14:paraId="7525DA3C" w14:textId="77777777" w:rsidR="00AD1300" w:rsidRPr="008C523C" w:rsidRDefault="00AD1300" w:rsidP="00AD1300">
            <w:r w:rsidRPr="008C523C">
              <w:t>□ Overseas Business Development Services</w:t>
            </w:r>
          </w:p>
          <w:p w14:paraId="1499A70D" w14:textId="77777777" w:rsidR="00F42B1B" w:rsidRDefault="00AD1300" w:rsidP="00AD1300">
            <w:r w:rsidRPr="008C523C">
              <w:t xml:space="preserve">□ Others (Please </w:t>
            </w:r>
            <w:proofErr w:type="gramStart"/>
            <w:r w:rsidRPr="008C523C">
              <w:t>specify: _</w:t>
            </w:r>
            <w:proofErr w:type="gramEnd"/>
            <w:r w:rsidRPr="008C523C">
              <w:t>_________)</w:t>
            </w:r>
          </w:p>
          <w:p w14:paraId="64C2C229" w14:textId="49BB727C" w:rsidR="00AD1300" w:rsidRPr="00AD1300" w:rsidRDefault="00AD1300" w:rsidP="00AD1300">
            <w:pPr>
              <w:rPr>
                <w:rFonts w:hint="eastAsia"/>
              </w:rPr>
            </w:pPr>
          </w:p>
        </w:tc>
      </w:tr>
      <w:tr w:rsidR="00F42B1B" w14:paraId="3C4BB735" w14:textId="77777777" w:rsidTr="00AD1300">
        <w:trPr>
          <w:trHeight w:val="522"/>
        </w:trPr>
        <w:tc>
          <w:tcPr>
            <w:tcW w:w="21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45F3A50" w14:textId="6D3718E8" w:rsidR="00AD1300" w:rsidRPr="008C523C" w:rsidRDefault="00AD1300" w:rsidP="00AD1300"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8C523C">
              <w:t xml:space="preserve">Contact Person </w:t>
            </w:r>
          </w:p>
          <w:p w14:paraId="698DF772" w14:textId="044D145D" w:rsidR="00F42B1B" w:rsidRDefault="00F42B1B" w:rsidP="00AD1300">
            <w:pPr>
              <w:widowControl/>
              <w:textAlignment w:val="center"/>
              <w:rPr>
                <w:rFonts w:ascii="SimSun" w:hAnsi="SimSun" w:cs="SimSun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AC2AF" w14:textId="54E7A682" w:rsidR="00F42B1B" w:rsidRDefault="00AD13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 w:rsidRPr="008C523C">
              <w:t>Name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B6720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00F43" w14:textId="667A5F01" w:rsidR="00F42B1B" w:rsidRDefault="00AD13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 w:rsidRPr="008C523C">
              <w:t>Position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DB678F8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76968AAD" w14:textId="77777777" w:rsidTr="00AD1300">
        <w:trPr>
          <w:trHeight w:val="527"/>
        </w:trPr>
        <w:tc>
          <w:tcPr>
            <w:tcW w:w="216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FC0426C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DC0FEBA" w14:textId="5392FB1C" w:rsidR="00F42B1B" w:rsidRDefault="00AD13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 w:rsidRPr="008C523C">
              <w:t>Mobile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FF90912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FDE0023" w14:textId="4F1A6CB9" w:rsidR="00F42B1B" w:rsidRPr="00AD1300" w:rsidRDefault="00AD1300">
            <w:pPr>
              <w:widowControl/>
              <w:jc w:val="center"/>
              <w:textAlignment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AD1300">
              <w:rPr>
                <w:rFonts w:asciiTheme="minorHAnsi" w:hAnsiTheme="minorHAnsi" w:cstheme="minorHAnsi"/>
                <w:color w:val="000000"/>
                <w:kern w:val="0"/>
                <w:sz w:val="24"/>
                <w:lang w:bidi="ar"/>
              </w:rPr>
              <w:t>E-mail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B7F749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</w:tbl>
    <w:p w14:paraId="085302EA" w14:textId="48DE085F" w:rsidR="00F42B1B" w:rsidRPr="00AD1300" w:rsidRDefault="00AD1300">
      <w:pPr>
        <w:spacing w:line="360" w:lineRule="auto"/>
        <w:ind w:firstLineChars="100" w:firstLine="210"/>
        <w:rPr>
          <w:rFonts w:asciiTheme="minorHAnsi" w:hAnsiTheme="minorHAnsi" w:cstheme="minorHAnsi"/>
          <w:szCs w:val="21"/>
        </w:rPr>
      </w:pPr>
      <w:r w:rsidRPr="00AD1300">
        <w:rPr>
          <w:rFonts w:asciiTheme="minorHAnsi" w:hAnsiTheme="minorHAnsi" w:cstheme="minorHAnsi"/>
          <w:szCs w:val="21"/>
        </w:rPr>
        <w:t>Mobile</w:t>
      </w:r>
      <w:r w:rsidR="00000000" w:rsidRPr="00AD1300">
        <w:rPr>
          <w:rFonts w:asciiTheme="minorHAnsi" w:hAnsiTheme="minorHAnsi" w:cstheme="minorHAnsi"/>
          <w:spacing w:val="2"/>
          <w:szCs w:val="21"/>
          <w:shd w:val="clear" w:color="auto" w:fill="FFFFFF"/>
        </w:rPr>
        <w:t>：</w:t>
      </w:r>
      <w:r w:rsidR="00000000" w:rsidRPr="00AD1300">
        <w:rPr>
          <w:rFonts w:asciiTheme="minorHAnsi" w:hAnsiTheme="minorHAnsi" w:cstheme="minorHAnsi"/>
          <w:spacing w:val="2"/>
          <w:szCs w:val="21"/>
          <w:shd w:val="clear" w:color="auto" w:fill="FFFFFF"/>
        </w:rPr>
        <w:t>18069667699</w:t>
      </w:r>
      <w:r w:rsidR="00000000" w:rsidRPr="00AD1300">
        <w:rPr>
          <w:rFonts w:asciiTheme="minorHAnsi" w:hAnsiTheme="minorHAnsi" w:cstheme="minorHAnsi"/>
          <w:spacing w:val="2"/>
          <w:szCs w:val="21"/>
          <w:shd w:val="clear" w:color="auto" w:fill="FFFFFF"/>
        </w:rPr>
        <w:t>；</w:t>
      </w:r>
      <w:r w:rsidR="00000000" w:rsidRPr="00AD1300">
        <w:rPr>
          <w:rFonts w:asciiTheme="minorHAnsi" w:hAnsiTheme="minorHAnsi" w:cstheme="minorHAnsi"/>
          <w:spacing w:val="2"/>
          <w:szCs w:val="21"/>
          <w:shd w:val="clear" w:color="auto" w:fill="FFFFFF"/>
        </w:rPr>
        <w:t xml:space="preserve">          </w:t>
      </w:r>
      <w:r>
        <w:rPr>
          <w:rFonts w:asciiTheme="minorHAnsi" w:hAnsiTheme="minorHAnsi" w:cstheme="minorHAnsi" w:hint="eastAsia"/>
          <w:spacing w:val="2"/>
          <w:szCs w:val="21"/>
          <w:shd w:val="clear" w:color="auto" w:fill="FFFFFF"/>
        </w:rPr>
        <w:t xml:space="preserve">         </w:t>
      </w:r>
      <w:r w:rsidR="008C523C" w:rsidRPr="00AD1300">
        <w:rPr>
          <w:rFonts w:asciiTheme="minorHAnsi" w:hAnsiTheme="minorHAnsi" w:cstheme="minorHAnsi"/>
          <w:spacing w:val="2"/>
          <w:szCs w:val="21"/>
          <w:shd w:val="clear" w:color="auto" w:fill="FFFFFF"/>
        </w:rPr>
        <w:t>E-mail</w:t>
      </w:r>
      <w:r w:rsidR="00000000" w:rsidRPr="00AD1300">
        <w:rPr>
          <w:rFonts w:asciiTheme="minorHAnsi" w:hAnsiTheme="minorHAnsi" w:cstheme="minorHAnsi"/>
          <w:spacing w:val="2"/>
          <w:szCs w:val="21"/>
          <w:shd w:val="clear" w:color="auto" w:fill="FFFFFF"/>
        </w:rPr>
        <w:t>：</w:t>
      </w:r>
      <w:hyperlink r:id="rId7" w:history="1">
        <w:r w:rsidR="00F42B1B" w:rsidRPr="00AD1300">
          <w:rPr>
            <w:rStyle w:val="a4"/>
            <w:rFonts w:asciiTheme="minorHAnsi" w:hAnsiTheme="minorHAnsi" w:cstheme="minorHAnsi"/>
            <w:color w:val="auto"/>
            <w:spacing w:val="2"/>
            <w:szCs w:val="21"/>
            <w:u w:val="none"/>
            <w:shd w:val="clear" w:color="auto" w:fill="FFFFFF"/>
          </w:rPr>
          <w:t>turbomachinerycita@163.com</w:t>
        </w:r>
      </w:hyperlink>
    </w:p>
    <w:p w14:paraId="73A38C6B" w14:textId="77777777" w:rsidR="00F42B1B" w:rsidRDefault="00F42B1B"/>
    <w:p w14:paraId="5347391D" w14:textId="77777777" w:rsidR="008C523C" w:rsidRPr="008C523C" w:rsidRDefault="008C523C"/>
    <w:sectPr w:rsidR="008C523C" w:rsidRPr="008C5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B5D7E" w14:textId="77777777" w:rsidR="00652E6A" w:rsidRDefault="00652E6A" w:rsidP="008701C6">
      <w:r>
        <w:separator/>
      </w:r>
    </w:p>
  </w:endnote>
  <w:endnote w:type="continuationSeparator" w:id="0">
    <w:p w14:paraId="2DCC5B62" w14:textId="77777777" w:rsidR="00652E6A" w:rsidRDefault="00652E6A" w:rsidP="0087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AECE" w14:textId="77777777" w:rsidR="00652E6A" w:rsidRDefault="00652E6A" w:rsidP="008701C6">
      <w:r>
        <w:separator/>
      </w:r>
    </w:p>
  </w:footnote>
  <w:footnote w:type="continuationSeparator" w:id="0">
    <w:p w14:paraId="0D99FFB4" w14:textId="77777777" w:rsidR="00652E6A" w:rsidRDefault="00652E6A" w:rsidP="00870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1B"/>
    <w:rsid w:val="000E3993"/>
    <w:rsid w:val="00395908"/>
    <w:rsid w:val="004B574A"/>
    <w:rsid w:val="00652E6A"/>
    <w:rsid w:val="007F5152"/>
    <w:rsid w:val="008701C6"/>
    <w:rsid w:val="008C523C"/>
    <w:rsid w:val="00933793"/>
    <w:rsid w:val="00AD1300"/>
    <w:rsid w:val="00E54832"/>
    <w:rsid w:val="00F42B1B"/>
    <w:rsid w:val="5AA12DEE"/>
    <w:rsid w:val="6886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94917DC"/>
  <w15:docId w15:val="{4A0E47B8-C5E9-482C-BC27-37EED347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header"/>
    <w:basedOn w:val="a"/>
    <w:link w:val="a6"/>
    <w:rsid w:val="008701C6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701C6"/>
    <w:rPr>
      <w:rFonts w:ascii="Calibri" w:eastAsia="SimSun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8701C6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701C6"/>
    <w:rPr>
      <w:rFonts w:ascii="Calibri" w:eastAsia="SimSun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urbomachinerycita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yzmr_</dc:creator>
  <cp:lastModifiedBy>Hong Wang</cp:lastModifiedBy>
  <cp:revision>4</cp:revision>
  <dcterms:created xsi:type="dcterms:W3CDTF">2026-02-05T16:14:00Z</dcterms:created>
  <dcterms:modified xsi:type="dcterms:W3CDTF">2026-02-06T16:37:00Z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eyJoZGlkIjoiZTM5OWJjMmM5NzAzNWRiODA5N2Y4ZmFmNmY5OTZlN2YiLCJ1c2VySWQiOiI4NzExODE1NjkifQ==</vt:lpwstr>
  </property>
  <property fmtid="{D5CDD505-2E9C-101B-9397-08002B2CF9AE}" pid="4" name="ICV">
    <vt:lpwstr>382F42C3DAC9471E84DD351197C47801_12</vt:lpwstr>
  </property>
</Properties>
</file>